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CF" w:rsidRPr="00EA1890" w:rsidRDefault="002D37CF" w:rsidP="002D37C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hr-HR"/>
        </w:rPr>
      </w:pPr>
      <w:bookmarkStart w:id="0" w:name="_GoBack"/>
      <w:bookmarkEnd w:id="0"/>
      <w:r w:rsidRPr="00EA1890">
        <w:rPr>
          <w:rFonts w:ascii="Times New Roman" w:eastAsia="Times New Roman" w:hAnsi="Times New Roman" w:cs="Courier New"/>
          <w:b/>
          <w:sz w:val="24"/>
          <w:szCs w:val="20"/>
          <w:lang w:eastAsia="hr-HR"/>
        </w:rPr>
        <w:t xml:space="preserve">OBRAZAC ZAHTJEVA ZA ODOBRAVANJE DDD </w:t>
      </w:r>
    </w:p>
    <w:p w:rsidR="002D37CF" w:rsidRPr="00EA1890" w:rsidRDefault="002D37CF" w:rsidP="00472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7CF" w:rsidRPr="00EA1890" w:rsidRDefault="002D37CF" w:rsidP="002D37CF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upute</w:t>
      </w:r>
    </w:p>
    <w:p w:rsidR="002D37CF" w:rsidRPr="00EA1890" w:rsidRDefault="002D37CF" w:rsidP="002D37C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2D37CF" w:rsidRPr="00EA1890" w:rsidRDefault="002D37CF" w:rsidP="002D37C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2D37CF" w:rsidRPr="00EA1890" w:rsidRDefault="002D37CF" w:rsidP="002D37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>Ovaj obrazac zahtjeva treba biti popunjen velikim tiskanim slovima.</w:t>
      </w:r>
    </w:p>
    <w:p w:rsidR="002D37CF" w:rsidRPr="00EA1890" w:rsidRDefault="002D37CF" w:rsidP="002D37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>Ako u ovome obrascu nema dovoljno mjesta za odgovore  ili za posebne informacije u vezi ovoga zahtjeva, koristite dodatni list papira koji ćete priključiti uz ovaj obrazac.</w:t>
      </w:r>
    </w:p>
    <w:p w:rsidR="002D37CF" w:rsidRPr="00EA1890" w:rsidRDefault="002D37CF" w:rsidP="002D37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>Uz ovaj zahtjev dostavljeno je sljedeće:</w:t>
      </w:r>
    </w:p>
    <w:p w:rsidR="002D37CF" w:rsidRPr="00EA1890" w:rsidRDefault="002D37CF" w:rsidP="002D37C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>izvod iz registra trgovačkog suda, obrtnica s registriranom djelatnosti, izvod registrirane samostalne djelatnosti,</w:t>
      </w:r>
    </w:p>
    <w:p w:rsidR="002D37CF" w:rsidRPr="00EA1890" w:rsidRDefault="002D37CF" w:rsidP="002D37C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veterinarsko-zdravstvena suglasnost nadležnoga veterinarskoga ureda,</w:t>
      </w:r>
    </w:p>
    <w:p w:rsidR="002D37CF" w:rsidRPr="00EA1890" w:rsidRDefault="002D37CF" w:rsidP="002D37C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tlocrt poslovnog prostora i prostorija za skladištenje kemikalija </w:t>
      </w:r>
    </w:p>
    <w:p w:rsidR="002D37CF" w:rsidRPr="00EA1890" w:rsidRDefault="002D37CF" w:rsidP="002D37C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svih uređaja i pribora te osobnih sredstava zaštite </w:t>
      </w:r>
    </w:p>
    <w:p w:rsidR="002D37CF" w:rsidRPr="00EA1890" w:rsidRDefault="002D37CF" w:rsidP="002D37C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raspolaganju vozilom,</w:t>
      </w:r>
    </w:p>
    <w:p w:rsidR="002D37CF" w:rsidRPr="00EA1890" w:rsidRDefault="002D37CF" w:rsidP="002D37C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>izvod HZMO za voditelja i izvoditelja,</w:t>
      </w:r>
    </w:p>
    <w:p w:rsidR="002D37CF" w:rsidRPr="00EA1890" w:rsidRDefault="002D37CF" w:rsidP="002D37C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važeće licencije doktora veterinarske medicine,</w:t>
      </w:r>
    </w:p>
    <w:p w:rsidR="002D37CF" w:rsidRPr="00EA1890" w:rsidRDefault="002D37CF" w:rsidP="00FC6A3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 pristup djelatnika SVIS-u</w:t>
      </w:r>
      <w:r w:rsidR="00FC6A3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EA1890">
          <w:rPr>
            <w:rStyle w:val="Hiperveza"/>
            <w:rFonts w:ascii="Times New Roman" w:eastAsia="Times New Roman" w:hAnsi="Times New Roman" w:cs="Times New Roman"/>
            <w:sz w:val="24"/>
            <w:szCs w:val="24"/>
            <w:u w:val="none"/>
            <w:lang w:eastAsia="hr-HR"/>
          </w:rPr>
          <w:t>http://www.veterinarstvo.hr/UserDocsImages/Obrazac%20za%20pristup%20SVIS-u,%20Lysacanu%20i%20Vetis-u%201.5.xls</w:t>
        </w:r>
      </w:hyperlink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D37CF" w:rsidRPr="00EA1890" w:rsidRDefault="002D37CF" w:rsidP="002D37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Ispunjeni obrazac potrebno je poslati</w:t>
      </w:r>
      <w:r w:rsidR="006633DB"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skeniranog u PDF obliku s prilozima skeniranim u PDF obliku</w:t>
      </w:r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sljedeću adresu elektroničke pošte </w:t>
      </w:r>
      <w:hyperlink r:id="rId8" w:history="1">
        <w:r w:rsidRPr="00EA1890">
          <w:rPr>
            <w:rStyle w:val="Hiperveza"/>
            <w:rFonts w:ascii="Times New Roman" w:eastAsia="Times New Roman" w:hAnsi="Times New Roman" w:cs="Times New Roman"/>
            <w:sz w:val="24"/>
            <w:szCs w:val="24"/>
            <w:u w:val="none"/>
            <w:lang w:eastAsia="hr-HR"/>
          </w:rPr>
          <w:t>veterinarstvo@mps.hr</w:t>
        </w:r>
      </w:hyperlink>
      <w:r w:rsidRPr="00EA1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adresu:</w:t>
      </w:r>
    </w:p>
    <w:p w:rsidR="002D37CF" w:rsidRPr="00EA1890" w:rsidRDefault="002D37CF" w:rsidP="002D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37CF" w:rsidRPr="00EA1890" w:rsidRDefault="002D37CF" w:rsidP="002D37C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poljoprivrede</w:t>
      </w:r>
    </w:p>
    <w:p w:rsidR="002D37CF" w:rsidRPr="00EA1890" w:rsidRDefault="002D37CF" w:rsidP="002D37C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veterinarstvo i sigurnost hrane</w:t>
      </w:r>
    </w:p>
    <w:p w:rsidR="002D37CF" w:rsidRPr="00EA1890" w:rsidRDefault="002D37CF" w:rsidP="002D37C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Planinska 2a</w:t>
      </w:r>
    </w:p>
    <w:p w:rsidR="002D37CF" w:rsidRPr="00EA1890" w:rsidRDefault="002D37CF" w:rsidP="002D37C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18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</w:p>
    <w:p w:rsidR="002D37CF" w:rsidRPr="00EA1890" w:rsidRDefault="002D37CF" w:rsidP="002D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37CF" w:rsidRPr="00EA1890" w:rsidRDefault="009F5EA1" w:rsidP="002D3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Zakonska osnova</w:t>
      </w:r>
    </w:p>
    <w:p w:rsidR="004723B9" w:rsidRPr="00EA1890" w:rsidRDefault="002D37CF" w:rsidP="004723B9">
      <w:pPr>
        <w:jc w:val="both"/>
        <w:rPr>
          <w:rFonts w:ascii="Times New Roman" w:hAnsi="Times New Roman" w:cs="Times New Roman"/>
          <w:sz w:val="24"/>
          <w:szCs w:val="24"/>
        </w:rPr>
      </w:pPr>
      <w:r w:rsidRPr="00EA1890">
        <w:rPr>
          <w:rFonts w:ascii="Times New Roman" w:hAnsi="Times New Roman" w:cs="Times New Roman"/>
          <w:sz w:val="24"/>
          <w:szCs w:val="24"/>
        </w:rPr>
        <w:t>Zakon o veterinarstv</w:t>
      </w:r>
      <w:r w:rsidR="00012EDE">
        <w:rPr>
          <w:rFonts w:ascii="Times New Roman" w:hAnsi="Times New Roman" w:cs="Times New Roman"/>
          <w:sz w:val="24"/>
          <w:szCs w:val="24"/>
        </w:rPr>
        <w:t xml:space="preserve">u („Narodne novine“, broj 82/13, </w:t>
      </w:r>
      <w:r w:rsidRPr="00EA1890">
        <w:rPr>
          <w:rFonts w:ascii="Times New Roman" w:hAnsi="Times New Roman" w:cs="Times New Roman"/>
          <w:sz w:val="24"/>
          <w:szCs w:val="24"/>
        </w:rPr>
        <w:t>148/13</w:t>
      </w:r>
      <w:r w:rsidR="00012EDE">
        <w:rPr>
          <w:rFonts w:ascii="Times New Roman" w:hAnsi="Times New Roman" w:cs="Times New Roman"/>
          <w:sz w:val="24"/>
          <w:szCs w:val="24"/>
        </w:rPr>
        <w:t>, 115/18, 52/21</w:t>
      </w:r>
      <w:r w:rsidRPr="00EA1890">
        <w:rPr>
          <w:rFonts w:ascii="Times New Roman" w:hAnsi="Times New Roman" w:cs="Times New Roman"/>
          <w:sz w:val="24"/>
          <w:szCs w:val="24"/>
        </w:rPr>
        <w:t>)</w:t>
      </w:r>
    </w:p>
    <w:p w:rsidR="002D37CF" w:rsidRPr="00EA1890" w:rsidRDefault="002D37CF" w:rsidP="004723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hAnsi="Times New Roman" w:cs="Times New Roman"/>
          <w:sz w:val="24"/>
          <w:szCs w:val="24"/>
        </w:rPr>
        <w:t>Pravilnik o uvjetima i načinu obavljanja dezinfekcije, dezinsekcije i deratizacije u veterinarskoj djelatnosti (</w:t>
      </w:r>
      <w:r w:rsidR="00012EDE">
        <w:rPr>
          <w:rFonts w:ascii="Times New Roman" w:hAnsi="Times New Roman" w:cs="Times New Roman"/>
          <w:sz w:val="24"/>
          <w:szCs w:val="24"/>
        </w:rPr>
        <w:t>„</w:t>
      </w:r>
      <w:r w:rsidRPr="00EA1890">
        <w:rPr>
          <w:rFonts w:ascii="Times New Roman" w:hAnsi="Times New Roman" w:cs="Times New Roman"/>
          <w:sz w:val="24"/>
          <w:szCs w:val="24"/>
        </w:rPr>
        <w:t>Narodne novine</w:t>
      </w:r>
      <w:r w:rsidR="00012EDE">
        <w:rPr>
          <w:rFonts w:ascii="Times New Roman" w:hAnsi="Times New Roman" w:cs="Times New Roman"/>
          <w:sz w:val="24"/>
          <w:szCs w:val="24"/>
        </w:rPr>
        <w:t>“,</w:t>
      </w:r>
      <w:r w:rsidRPr="00EA1890">
        <w:rPr>
          <w:rFonts w:ascii="Times New Roman" w:hAnsi="Times New Roman" w:cs="Times New Roman"/>
          <w:sz w:val="24"/>
          <w:szCs w:val="24"/>
        </w:rPr>
        <w:t xml:space="preserve"> broj 139/10)</w:t>
      </w:r>
    </w:p>
    <w:p w:rsidR="002D37CF" w:rsidRPr="00C549AF" w:rsidRDefault="002D37CF" w:rsidP="002D37CF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  <w:u w:val="single"/>
          <w:lang w:eastAsia="hr-HR"/>
        </w:rPr>
      </w:pPr>
      <w:r w:rsidRPr="00EA1890">
        <w:rPr>
          <w:rFonts w:ascii="Times New Roman" w:eastAsia="Times New Roman" w:hAnsi="Times New Roman" w:cs="Courier New"/>
          <w:b/>
          <w:sz w:val="24"/>
          <w:szCs w:val="20"/>
          <w:lang w:eastAsia="hr-HR"/>
        </w:rPr>
        <w:t>III. Zahtjev za odobrenje (zaokružiti</w:t>
      </w:r>
      <w:r w:rsidR="005C1889" w:rsidRPr="005C1889">
        <w:rPr>
          <w:rFonts w:ascii="Times New Roman" w:eastAsia="Times New Roman" w:hAnsi="Times New Roman" w:cs="Courier New"/>
          <w:b/>
          <w:sz w:val="24"/>
          <w:szCs w:val="20"/>
          <w:lang w:eastAsia="hr-HR"/>
        </w:rPr>
        <w:t xml:space="preserve">) </w:t>
      </w:r>
    </w:p>
    <w:p w:rsidR="002D37CF" w:rsidRPr="00C549AF" w:rsidRDefault="002D37CF" w:rsidP="002D37CF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2D37CF" w:rsidRPr="006633DB" w:rsidRDefault="002D37CF" w:rsidP="002D37C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3DB">
        <w:rPr>
          <w:rFonts w:ascii="Times New Roman" w:hAnsi="Times New Roman" w:cs="Times New Roman"/>
          <w:color w:val="000000"/>
          <w:sz w:val="24"/>
          <w:szCs w:val="24"/>
        </w:rPr>
        <w:t>koje uključuje uporabu kemikalija sa znakom Vrlo otrovno (T+) te Otrovno (T), Štetno (Xn), Nadražujuće (Xi), Nagrizajuće (C) i druge opasne kemikalije</w:t>
      </w:r>
    </w:p>
    <w:p w:rsidR="002D37CF" w:rsidRPr="006633DB" w:rsidRDefault="002D37CF" w:rsidP="002D37C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3DB">
        <w:rPr>
          <w:rFonts w:ascii="Times New Roman" w:hAnsi="Times New Roman" w:cs="Times New Roman"/>
          <w:color w:val="000000"/>
          <w:sz w:val="24"/>
          <w:szCs w:val="24"/>
        </w:rPr>
        <w:t>koje uključuje uporabu kemikalija sa znakom Otrovno (T), Štetno (Xn), Nadražujuće (Xi), Nagrizajuće (C) i druge opasne kemikalije</w:t>
      </w:r>
    </w:p>
    <w:p w:rsidR="002D37CF" w:rsidRPr="006633DB" w:rsidRDefault="002D37CF" w:rsidP="002D37C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3DB">
        <w:rPr>
          <w:rFonts w:ascii="Times New Roman" w:hAnsi="Times New Roman" w:cs="Times New Roman"/>
          <w:color w:val="000000"/>
          <w:sz w:val="24"/>
          <w:szCs w:val="24"/>
        </w:rPr>
        <w:t>koje uključuje uporabu kemikalija sa znakom Vrlo otrovno (T+)</w:t>
      </w:r>
    </w:p>
    <w:p w:rsidR="002D37CF" w:rsidRPr="006633DB" w:rsidRDefault="006633DB" w:rsidP="002D37C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3D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D37CF" w:rsidRPr="006633DB">
        <w:rPr>
          <w:rFonts w:ascii="Times New Roman" w:hAnsi="Times New Roman" w:cs="Times New Roman"/>
          <w:color w:val="000000"/>
          <w:sz w:val="24"/>
          <w:szCs w:val="24"/>
        </w:rPr>
        <w:t>rostor za čišćenje i dezinfekciju prijevoznih sredstava</w:t>
      </w:r>
    </w:p>
    <w:p w:rsidR="002D37CF" w:rsidRPr="001A5ED0" w:rsidRDefault="002D37CF" w:rsidP="002D37CF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2D37CF" w:rsidRPr="00C549AF" w:rsidRDefault="002D37CF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lastRenderedPageBreak/>
        <w:t xml:space="preserve">1. Podaci o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pravnoj ili fizičkoj osobi (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nazi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v, matični broj,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OIB): ___________________________________________________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</w:t>
      </w:r>
    </w:p>
    <w:p w:rsidR="002D37CF" w:rsidRPr="00C549AF" w:rsidRDefault="002D37CF" w:rsidP="002D37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Pr="00C549AF" w:rsidRDefault="002D37CF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 Podaci o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odgovornoj osobi veterinaru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(ime i prezime, OIB): </w:t>
      </w: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Pr="00C549AF" w:rsidRDefault="002D37CF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2.1. Ulica i broj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pravne ili fizičke osobe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 ___________________________________________________________________________</w:t>
      </w:r>
    </w:p>
    <w:p w:rsidR="00DA6C32" w:rsidRDefault="002D37CF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2.2. Poštanski broj:</w:t>
      </w:r>
      <w:r w:rsidR="00DA6C32" w:rsidRPr="00DA6C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="00DA6C32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____________________  </w:t>
      </w:r>
    </w:p>
    <w:p w:rsidR="00DA6C32" w:rsidRDefault="00DA6C32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Pr="00C549AF" w:rsidRDefault="002D37CF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2.3. Naselje, Grad/Općina, Županija :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2.4.</w:t>
      </w:r>
      <w:r w:rsidR="001500C9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Telefon</w:t>
      </w:r>
      <w:r w:rsidR="001500C9"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:__________________________  2.5. Mobitel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:__</w:t>
      </w:r>
      <w:r w:rsidR="001500C9">
        <w:rPr>
          <w:rFonts w:ascii="Times New Roman" w:eastAsia="Times New Roman" w:hAnsi="Times New Roman" w:cs="Arial"/>
          <w:sz w:val="24"/>
          <w:szCs w:val="20"/>
          <w:lang w:eastAsia="hr-HR"/>
        </w:rPr>
        <w:t>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</w:t>
      </w:r>
      <w:r w:rsidR="001500C9">
        <w:rPr>
          <w:rFonts w:ascii="Times New Roman" w:eastAsia="Times New Roman" w:hAnsi="Times New Roman" w:cs="Arial"/>
          <w:sz w:val="24"/>
          <w:szCs w:val="20"/>
          <w:lang w:eastAsia="hr-HR"/>
        </w:rPr>
        <w:t>____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</w:t>
      </w:r>
    </w:p>
    <w:p w:rsidR="001500C9" w:rsidRPr="00C549AF" w:rsidRDefault="001500C9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2.6. </w:t>
      </w:r>
      <w:r w:rsidR="001500C9">
        <w:rPr>
          <w:rFonts w:ascii="Times New Roman" w:eastAsia="Times New Roman" w:hAnsi="Times New Roman" w:cs="Arial"/>
          <w:sz w:val="24"/>
          <w:szCs w:val="20"/>
          <w:lang w:eastAsia="hr-HR"/>
        </w:rPr>
        <w:t>Fax:______________________ 2.7. E-mail adresa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</w:t>
      </w:r>
      <w:r w:rsidR="001500C9">
        <w:rPr>
          <w:rFonts w:ascii="Times New Roman" w:eastAsia="Times New Roman" w:hAnsi="Times New Roman" w:cs="Arial"/>
          <w:sz w:val="24"/>
          <w:szCs w:val="20"/>
          <w:lang w:eastAsia="hr-HR"/>
        </w:rPr>
        <w:t>___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</w:t>
      </w:r>
      <w:r w:rsidR="001500C9">
        <w:rPr>
          <w:rFonts w:ascii="Times New Roman" w:eastAsia="Times New Roman" w:hAnsi="Times New Roman" w:cs="Arial"/>
          <w:sz w:val="24"/>
          <w:szCs w:val="20"/>
          <w:lang w:eastAsia="hr-HR"/>
        </w:rPr>
        <w:t>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 Podaci o adresi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objekta veterinarske prakse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</w:t>
      </w: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Pr="00C549AF" w:rsidRDefault="002D37CF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3.1. Ulica i broj:______________________________________________________________</w:t>
      </w: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Default="002D37CF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3.2. Poštanski broj: ____________________  </w:t>
      </w:r>
    </w:p>
    <w:p w:rsidR="002D37CF" w:rsidRDefault="002D37CF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Pr="00C549AF" w:rsidRDefault="002D37CF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3.3.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Naselje, Grad/Općina, Županija :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500C9" w:rsidRPr="001500C9" w:rsidRDefault="001500C9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.4. Telefon:__________________________ 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>.5. Mobitel:___________________________</w:t>
      </w:r>
    </w:p>
    <w:p w:rsidR="001500C9" w:rsidRPr="001500C9" w:rsidRDefault="001500C9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Default="001500C9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>.6. Fax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 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>.7. E-mail adresa:______________________________</w:t>
      </w:r>
    </w:p>
    <w:p w:rsidR="001500C9" w:rsidRPr="00C549AF" w:rsidRDefault="001500C9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Pr="00C549AF" w:rsidRDefault="002D37CF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4.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Veterinar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(ime, prezime, OIB): </w:t>
      </w: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D37CF" w:rsidRPr="00C549AF" w:rsidRDefault="002D37CF" w:rsidP="00BE7032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5.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Ured veterinarske inspekcije:</w:t>
      </w:r>
    </w:p>
    <w:p w:rsidR="002D37CF" w:rsidRPr="00C549AF" w:rsidRDefault="002D37CF" w:rsidP="00BE7032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2D37CF" w:rsidRPr="00C549AF" w:rsidRDefault="002D37CF" w:rsidP="002D37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:rsidR="002D37CF" w:rsidRPr="00C549AF" w:rsidRDefault="002D37CF" w:rsidP="002D37C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6. Podaci</w:t>
      </w:r>
      <w:r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zaposlenim djelatnicima</w:t>
      </w:r>
      <w:r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>:</w:t>
      </w:r>
    </w:p>
    <w:p w:rsidR="002D37CF" w:rsidRPr="00C549AF" w:rsidRDefault="002D37CF" w:rsidP="002D37CF">
      <w:pPr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hr-HR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2127"/>
        <w:gridCol w:w="2268"/>
        <w:gridCol w:w="1167"/>
      </w:tblGrid>
      <w:tr w:rsidR="002D37CF" w:rsidRPr="00C549AF" w:rsidTr="001500C9">
        <w:trPr>
          <w:trHeight w:val="849"/>
        </w:trPr>
        <w:tc>
          <w:tcPr>
            <w:tcW w:w="81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49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59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701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12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268" w:type="dxa"/>
          </w:tcPr>
          <w:p w:rsidR="002D37CF" w:rsidRDefault="002D37CF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Kontakt podaci (e-mail, broj mobitela)</w:t>
            </w:r>
          </w:p>
        </w:tc>
        <w:tc>
          <w:tcPr>
            <w:tcW w:w="1167" w:type="dxa"/>
          </w:tcPr>
          <w:p w:rsidR="002D37CF" w:rsidRDefault="002D37CF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Zanimanje</w:t>
            </w:r>
          </w:p>
          <w:p w:rsidR="002D37CF" w:rsidRDefault="002D37CF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(veterinar, veterinarski tehničar</w:t>
            </w:r>
          </w:p>
        </w:tc>
      </w:tr>
      <w:tr w:rsidR="002D37CF" w:rsidRPr="00C549AF" w:rsidTr="001500C9">
        <w:trPr>
          <w:trHeight w:val="474"/>
        </w:trPr>
        <w:tc>
          <w:tcPr>
            <w:tcW w:w="81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37CF" w:rsidRPr="00C549AF" w:rsidTr="001500C9">
        <w:trPr>
          <w:trHeight w:val="489"/>
        </w:trPr>
        <w:tc>
          <w:tcPr>
            <w:tcW w:w="81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37CF" w:rsidRPr="00C549AF" w:rsidTr="001500C9">
        <w:trPr>
          <w:trHeight w:val="489"/>
        </w:trPr>
        <w:tc>
          <w:tcPr>
            <w:tcW w:w="81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37CF" w:rsidRPr="00C549AF" w:rsidTr="001500C9">
        <w:trPr>
          <w:trHeight w:val="474"/>
        </w:trPr>
        <w:tc>
          <w:tcPr>
            <w:tcW w:w="81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37CF" w:rsidRPr="00C549AF" w:rsidTr="001500C9">
        <w:trPr>
          <w:trHeight w:val="474"/>
        </w:trPr>
        <w:tc>
          <w:tcPr>
            <w:tcW w:w="81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37CF" w:rsidRPr="00C549AF" w:rsidTr="001500C9">
        <w:trPr>
          <w:trHeight w:val="581"/>
        </w:trPr>
        <w:tc>
          <w:tcPr>
            <w:tcW w:w="81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2D37CF" w:rsidRPr="00C549AF" w:rsidRDefault="002D37CF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B2D87" w:rsidRDefault="00012EDE" w:rsidP="002D37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E7032">
        <w:rPr>
          <w:rFonts w:ascii="Times New Roman" w:eastAsia="Times New Roman" w:hAnsi="Times New Roman" w:cs="Courier New"/>
          <w:lang w:eastAsia="hr-HR"/>
        </w:rPr>
        <w:t>*</w:t>
      </w:r>
      <w:r w:rsidR="002D37CF" w:rsidRPr="00BE7032">
        <w:rPr>
          <w:rFonts w:ascii="Times New Roman" w:eastAsia="Times New Roman" w:hAnsi="Times New Roman" w:cs="Arial"/>
          <w:lang w:eastAsia="hr-HR"/>
        </w:rPr>
        <w:t xml:space="preserve"> Potpisom (i žigom) potvrđujem točnost i istinitost svih informacija u zahtjevu.</w:t>
      </w:r>
    </w:p>
    <w:p w:rsidR="00BB2D87" w:rsidRDefault="00BB2D87" w:rsidP="002D37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E7032" w:rsidRDefault="00BE7032" w:rsidP="00BB2D8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B2D87" w:rsidRPr="00C549AF" w:rsidRDefault="002D37CF" w:rsidP="00BB2D8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D</w:t>
      </w:r>
      <w:r w:rsidR="00BB2D87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ATUM: ________________________                      </w:t>
      </w:r>
      <w:r w:rsidR="00BB2D87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PO</w:t>
      </w:r>
      <w:r w:rsidR="00BB2D87">
        <w:rPr>
          <w:rFonts w:ascii="Times New Roman" w:eastAsia="Times New Roman" w:hAnsi="Times New Roman" w:cs="Arial"/>
          <w:sz w:val="24"/>
          <w:szCs w:val="20"/>
          <w:lang w:eastAsia="hr-HR"/>
        </w:rPr>
        <w:t>TPIS: ________________________</w:t>
      </w:r>
    </w:p>
    <w:sectPr w:rsidR="00BB2D87" w:rsidRPr="00C549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80" w:rsidRDefault="00621D80">
      <w:pPr>
        <w:spacing w:after="0" w:line="240" w:lineRule="auto"/>
      </w:pPr>
      <w:r>
        <w:separator/>
      </w:r>
    </w:p>
  </w:endnote>
  <w:endnote w:type="continuationSeparator" w:id="0">
    <w:p w:rsidR="00621D80" w:rsidRDefault="0062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586454"/>
      <w:docPartObj>
        <w:docPartGallery w:val="Page Numbers (Bottom of Page)"/>
        <w:docPartUnique/>
      </w:docPartObj>
    </w:sdtPr>
    <w:sdtEndPr/>
    <w:sdtContent>
      <w:p w:rsidR="001500C9" w:rsidRDefault="001500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31">
          <w:rPr>
            <w:noProof/>
          </w:rPr>
          <w:t>1</w:t>
        </w:r>
        <w:r>
          <w:fldChar w:fldCharType="end"/>
        </w:r>
      </w:p>
    </w:sdtContent>
  </w:sdt>
  <w:p w:rsidR="00177D9A" w:rsidRPr="00177D9A" w:rsidRDefault="001500C9" w:rsidP="001500C9">
    <w:pPr>
      <w:pStyle w:val="Podnoje"/>
    </w:pPr>
    <w:r>
      <w:t>Zagreb, verzija listopad 2021. godine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80" w:rsidRDefault="00621D80">
      <w:pPr>
        <w:spacing w:after="0" w:line="240" w:lineRule="auto"/>
      </w:pPr>
      <w:r>
        <w:separator/>
      </w:r>
    </w:p>
  </w:footnote>
  <w:footnote w:type="continuationSeparator" w:id="0">
    <w:p w:rsidR="00621D80" w:rsidRDefault="0062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BE" w:rsidRDefault="006633DB" w:rsidP="00C549AF">
    <w:pPr>
      <w:pStyle w:val="Zaglavlje"/>
      <w:jc w:val="center"/>
    </w:pPr>
    <w:r>
      <w:t>Ministarstvo poljoprivrede - Uprava za  veterinarstvo i sigurnost hrane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FF9"/>
    <w:multiLevelType w:val="hybridMultilevel"/>
    <w:tmpl w:val="3CF287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516FD"/>
    <w:multiLevelType w:val="hybridMultilevel"/>
    <w:tmpl w:val="01E29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B4098"/>
    <w:multiLevelType w:val="hybridMultilevel"/>
    <w:tmpl w:val="5DE2217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CF"/>
    <w:rsid w:val="00012EDE"/>
    <w:rsid w:val="001500C9"/>
    <w:rsid w:val="002D0795"/>
    <w:rsid w:val="002D37CF"/>
    <w:rsid w:val="004172AC"/>
    <w:rsid w:val="004723B9"/>
    <w:rsid w:val="005C1889"/>
    <w:rsid w:val="00621D80"/>
    <w:rsid w:val="006633DB"/>
    <w:rsid w:val="006A26AE"/>
    <w:rsid w:val="008C0795"/>
    <w:rsid w:val="009F5EA1"/>
    <w:rsid w:val="00AD1D66"/>
    <w:rsid w:val="00BB2D87"/>
    <w:rsid w:val="00BB2E31"/>
    <w:rsid w:val="00BE7032"/>
    <w:rsid w:val="00DA6C32"/>
    <w:rsid w:val="00EA1890"/>
    <w:rsid w:val="00F73859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967D3-CB3F-415D-B5CA-7151B2AC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C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7C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7CF"/>
    <w:rPr>
      <w:lang w:val="hr-HR"/>
    </w:rPr>
  </w:style>
  <w:style w:type="paragraph" w:styleId="Odlomakpopisa">
    <w:name w:val="List Paragraph"/>
    <w:basedOn w:val="Normal"/>
    <w:uiPriority w:val="34"/>
    <w:qFormat/>
    <w:rsid w:val="002D37CF"/>
    <w:pPr>
      <w:ind w:left="720"/>
      <w:contextualSpacing/>
    </w:pPr>
  </w:style>
  <w:style w:type="character" w:customStyle="1" w:styleId="value1">
    <w:name w:val="value1"/>
    <w:basedOn w:val="Zadanifontodlomka"/>
    <w:rsid w:val="002D37CF"/>
  </w:style>
  <w:style w:type="character" w:styleId="Hiperveza">
    <w:name w:val="Hyperlink"/>
    <w:basedOn w:val="Zadanifontodlomka"/>
    <w:uiPriority w:val="99"/>
    <w:unhideWhenUsed/>
    <w:rsid w:val="002D3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inarstvo@mp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erinarstvo.hr/UserDocsImages/Obrazac%20za%20pristup%20SVIS-u,%20Lysacanu%20i%20Vetis-u%201.5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Mandek</dc:creator>
  <cp:lastModifiedBy>Rudolf Kavran</cp:lastModifiedBy>
  <cp:revision>2</cp:revision>
  <dcterms:created xsi:type="dcterms:W3CDTF">2021-10-22T07:34:00Z</dcterms:created>
  <dcterms:modified xsi:type="dcterms:W3CDTF">2021-10-22T07:34:00Z</dcterms:modified>
</cp:coreProperties>
</file>